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C33" w:rsidRPr="008F7B5B" w:rsidRDefault="00C17C33" w:rsidP="00C17C33">
      <w:pPr>
        <w:keepNext/>
        <w:keepLines/>
        <w:spacing w:before="480" w:after="0"/>
        <w:outlineLvl w:val="0"/>
        <w:rPr>
          <w:rFonts w:eastAsia="Times New Roman" w:cstheme="majorBidi"/>
          <w:b/>
          <w:bCs/>
          <w:sz w:val="36"/>
          <w:szCs w:val="36"/>
          <w:lang w:eastAsia="ru-RU"/>
        </w:rPr>
      </w:pPr>
      <w:r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 xml:space="preserve">                                  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ПРОТОКОЛ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№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>
        <w:rPr>
          <w:rFonts w:eastAsia="Times New Roman" w:cstheme="majorBidi"/>
          <w:b/>
          <w:bCs/>
          <w:sz w:val="36"/>
          <w:szCs w:val="36"/>
          <w:lang w:eastAsia="ru-RU"/>
        </w:rPr>
        <w:t>5</w:t>
      </w:r>
    </w:p>
    <w:p w:rsidR="00C17C33" w:rsidRPr="0014703A" w:rsidRDefault="00C17C33" w:rsidP="00C17C3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Засідання  </w:t>
      </w: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>громадської ради при Володимир-Волинський  районній державні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адміністрації</w:t>
      </w:r>
    </w:p>
    <w:p w:rsidR="00C17C33" w:rsidRDefault="00C17C33" w:rsidP="00C17C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4703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27 липня 2017</w:t>
      </w:r>
      <w:r w:rsidRPr="00FA4E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р.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</w:t>
      </w:r>
      <w:r w:rsidRPr="00FA4E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м. Володимир-Волинський</w:t>
      </w:r>
    </w:p>
    <w:p w:rsidR="00C17C33" w:rsidRPr="004E3CB4" w:rsidRDefault="00C17C33" w:rsidP="00C17C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17C33" w:rsidRP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 w:rsidRPr="004E3CB4">
        <w:rPr>
          <w:rFonts w:eastAsia="Calibri"/>
          <w:sz w:val="28"/>
          <w:szCs w:val="28"/>
          <w:lang w:eastAsia="ar-SA"/>
        </w:rPr>
        <w:t>Присутні:</w:t>
      </w:r>
      <w:r>
        <w:rPr>
          <w:rFonts w:eastAsia="Calibri"/>
          <w:b w:val="0"/>
          <w:sz w:val="28"/>
          <w:szCs w:val="28"/>
          <w:lang w:eastAsia="ar-SA"/>
        </w:rPr>
        <w:t xml:space="preserve"> </w:t>
      </w:r>
      <w:r w:rsidRPr="004E3CB4">
        <w:rPr>
          <w:rFonts w:eastAsia="Calibri"/>
          <w:b w:val="0"/>
          <w:sz w:val="28"/>
          <w:szCs w:val="28"/>
          <w:lang w:eastAsia="ar-SA"/>
        </w:rPr>
        <w:t xml:space="preserve">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Дзядук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О.В., 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Борусевич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В. С,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Маслій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О. М</w:t>
      </w:r>
      <w:r>
        <w:rPr>
          <w:rFonts w:eastAsia="Calibri"/>
          <w:b w:val="0"/>
          <w:sz w:val="28"/>
          <w:szCs w:val="28"/>
          <w:lang w:eastAsia="ar-SA"/>
        </w:rPr>
        <w:t xml:space="preserve">,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Бездеткова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Л. В, </w:t>
      </w:r>
      <w:r w:rsidRPr="004E3CB4">
        <w:rPr>
          <w:rFonts w:eastAsia="Calibri"/>
          <w:b w:val="0"/>
          <w:sz w:val="28"/>
          <w:szCs w:val="28"/>
          <w:lang w:eastAsia="ar-SA"/>
        </w:rPr>
        <w:t xml:space="preserve">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Фурманюк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Ю. М, 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Селецький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 М. О. </w:t>
      </w:r>
      <w:proofErr w:type="spellStart"/>
      <w:r w:rsidRPr="00C17C33">
        <w:rPr>
          <w:rFonts w:eastAsia="Calibri"/>
          <w:b w:val="0"/>
          <w:sz w:val="28"/>
          <w:szCs w:val="28"/>
          <w:lang w:eastAsia="ar-SA"/>
        </w:rPr>
        <w:t>Страховчук</w:t>
      </w:r>
      <w:proofErr w:type="spellEnd"/>
      <w:r w:rsidRPr="00C17C33">
        <w:rPr>
          <w:rFonts w:eastAsia="Calibri"/>
          <w:b w:val="0"/>
          <w:sz w:val="28"/>
          <w:szCs w:val="28"/>
          <w:lang w:eastAsia="ar-SA"/>
        </w:rPr>
        <w:t xml:space="preserve"> Л. А. Ізотова Т. А.  </w:t>
      </w:r>
    </w:p>
    <w:p w:rsidR="00C17C33" w:rsidRDefault="00C17C33" w:rsidP="00C17C33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B50BF">
        <w:rPr>
          <w:rFonts w:ascii="Helvetica" w:hAnsi="Helvetica" w:cs="Helvetica"/>
          <w:b/>
          <w:color w:val="555555"/>
          <w:sz w:val="28"/>
          <w:szCs w:val="28"/>
          <w:shd w:val="clear" w:color="auto" w:fill="FFFFFF"/>
        </w:rPr>
        <w:t>Відсутні:</w:t>
      </w:r>
      <w:r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Цикалюк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 М. </w:t>
      </w:r>
      <w:proofErr w:type="spellStart"/>
      <w:r w:rsidRPr="004E3CB4">
        <w:rPr>
          <w:rFonts w:eastAsia="Calibri"/>
          <w:sz w:val="28"/>
          <w:szCs w:val="28"/>
          <w:lang w:eastAsia="ar-SA"/>
        </w:rPr>
        <w:t>Авдєєнко</w:t>
      </w:r>
      <w:proofErr w:type="spellEnd"/>
      <w:r w:rsidRPr="004E3CB4">
        <w:rPr>
          <w:rFonts w:eastAsia="Calibri"/>
          <w:sz w:val="28"/>
          <w:szCs w:val="28"/>
          <w:lang w:eastAsia="ar-SA"/>
        </w:rPr>
        <w:t xml:space="preserve"> Н. П,</w:t>
      </w: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</w:pPr>
      <w:r>
        <w:rPr>
          <w:rFonts w:eastAsia="Calibri"/>
          <w:sz w:val="28"/>
          <w:szCs w:val="28"/>
          <w:lang w:eastAsia="ar-SA"/>
        </w:rPr>
        <w:t xml:space="preserve">  ЗАПРОШЕНІ: </w:t>
      </w:r>
      <w:r w:rsidRPr="000C31C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 xml:space="preserve">начальник відділу розвитку інвестицій та європейської інтеграції РДА Катерина </w:t>
      </w:r>
      <w:proofErr w:type="spellStart"/>
      <w:r w:rsidRPr="000C31C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>Підгурець</w:t>
      </w:r>
      <w:proofErr w:type="spellEnd"/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 xml:space="preserve">, </w:t>
      </w:r>
      <w:r w:rsidRPr="004E3CB4">
        <w:rPr>
          <w:rFonts w:eastAsia="Calibri"/>
          <w:b w:val="0"/>
          <w:sz w:val="28"/>
          <w:szCs w:val="28"/>
          <w:lang w:eastAsia="ar-SA"/>
        </w:rPr>
        <w:t>представник райдержадміністрації  - Романюк С.Й.</w:t>
      </w: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</w:pPr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 xml:space="preserve">                             </w:t>
      </w: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</w:pPr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 xml:space="preserve">                                     Порядок денний:</w:t>
      </w:r>
    </w:p>
    <w:p w:rsidR="00C17C33" w:rsidRPr="00C17C33" w:rsidRDefault="00C17C33" w:rsidP="00C17C33">
      <w:pPr>
        <w:pStyle w:val="2"/>
        <w:numPr>
          <w:ilvl w:val="0"/>
          <w:numId w:val="1"/>
        </w:numPr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У</w:t>
      </w:r>
      <w:r w:rsidRPr="00C17C33"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часть сільських рад у проектах програми соціально-економічно розвитку</w:t>
      </w: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ind w:left="720"/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</w:pP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Заслухали: </w:t>
      </w:r>
      <w:r w:rsidRPr="00B566E6">
        <w:rPr>
          <w:rFonts w:eastAsia="Calibri"/>
          <w:sz w:val="28"/>
          <w:szCs w:val="28"/>
          <w:lang w:eastAsia="ar-SA"/>
        </w:rPr>
        <w:t xml:space="preserve">   </w:t>
      </w:r>
      <w:r w:rsidRPr="00C17C33"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начальник</w:t>
      </w:r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а</w:t>
      </w:r>
      <w:r w:rsidRPr="00C17C33"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 xml:space="preserve"> відділу розвитку інвестицій та євро</w:t>
      </w:r>
      <w:r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пейської інтеграції РДА Катерину</w:t>
      </w:r>
      <w:r w:rsidRPr="00C17C33"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 xml:space="preserve"> </w:t>
      </w:r>
      <w:proofErr w:type="spellStart"/>
      <w:r w:rsidRPr="00C17C33">
        <w:rPr>
          <w:rFonts w:ascii="Georgia" w:hAnsi="Georgia"/>
          <w:b w:val="0"/>
          <w:color w:val="222222"/>
          <w:sz w:val="30"/>
          <w:szCs w:val="30"/>
          <w:shd w:val="clear" w:color="auto" w:fill="FFFFFF"/>
        </w:rPr>
        <w:t>Підгурець</w:t>
      </w:r>
      <w:proofErr w:type="spellEnd"/>
      <w:r w:rsidRPr="00B566E6">
        <w:rPr>
          <w:rFonts w:eastAsia="Calibri"/>
          <w:sz w:val="28"/>
          <w:szCs w:val="28"/>
          <w:lang w:eastAsia="ar-SA"/>
        </w:rPr>
        <w:t xml:space="preserve"> </w:t>
      </w:r>
    </w:p>
    <w:p w:rsidR="0087470D" w:rsidRDefault="0087470D" w:rsidP="00C17C33">
      <w:pPr>
        <w:pStyle w:val="2"/>
        <w:shd w:val="clear" w:color="auto" w:fill="EEEEEE"/>
        <w:spacing w:before="0" w:beforeAutospacing="0" w:after="0" w:afterAutospacing="0"/>
        <w:rPr>
          <w:rFonts w:eastAsia="Calibri"/>
          <w:sz w:val="28"/>
          <w:szCs w:val="28"/>
          <w:lang w:eastAsia="ar-SA"/>
        </w:rPr>
      </w:pPr>
    </w:p>
    <w:p w:rsidR="00C17C33" w:rsidRDefault="00C17C33" w:rsidP="00C17C33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Вирішили: </w:t>
      </w:r>
      <w:r w:rsidRPr="00C17C33">
        <w:rPr>
          <w:rFonts w:eastAsia="Calibri"/>
          <w:b w:val="0"/>
          <w:sz w:val="28"/>
          <w:szCs w:val="28"/>
          <w:lang w:eastAsia="ar-SA"/>
        </w:rPr>
        <w:t>визнати роботу сільських рад по написанню проектів хорошою.</w:t>
      </w:r>
    </w:p>
    <w:p w:rsidR="0087470D" w:rsidRDefault="0087470D" w:rsidP="0087470D">
      <w:pPr>
        <w:pStyle w:val="2"/>
        <w:shd w:val="clear" w:color="auto" w:fill="EEEEEE"/>
        <w:spacing w:before="0" w:beforeAutospacing="0" w:after="0" w:afterAutospacing="0"/>
        <w:ind w:left="360"/>
        <w:rPr>
          <w:rFonts w:eastAsia="Calibri"/>
          <w:b w:val="0"/>
          <w:sz w:val="28"/>
          <w:szCs w:val="28"/>
          <w:lang w:eastAsia="ar-SA"/>
        </w:rPr>
      </w:pPr>
    </w:p>
    <w:p w:rsidR="00CC5573" w:rsidRDefault="001E6717" w:rsidP="0087470D">
      <w:pPr>
        <w:pStyle w:val="2"/>
        <w:shd w:val="clear" w:color="auto" w:fill="EEEEEE"/>
        <w:spacing w:before="0" w:beforeAutospacing="0" w:after="0" w:afterAutospacing="0"/>
        <w:ind w:left="36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Розгляд  листа від члена громадської ради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Селецького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М. О. </w:t>
      </w:r>
    </w:p>
    <w:p w:rsidR="00C17C33" w:rsidRDefault="001E6717" w:rsidP="00CC5573">
      <w:pPr>
        <w:pStyle w:val="2"/>
        <w:numPr>
          <w:ilvl w:val="1"/>
          <w:numId w:val="1"/>
        </w:numPr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>щодо збільшення фінансування на лікування пільгових категорій громадян у ТМО</w:t>
      </w:r>
    </w:p>
    <w:p w:rsidR="001E6717" w:rsidRDefault="001E6717" w:rsidP="001E6717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>Пропозицію підтримали одноголосно</w:t>
      </w:r>
    </w:p>
    <w:p w:rsidR="00CC5573" w:rsidRDefault="00CC5573" w:rsidP="00CC5573">
      <w:pPr>
        <w:pStyle w:val="2"/>
        <w:numPr>
          <w:ilvl w:val="1"/>
          <w:numId w:val="1"/>
        </w:numPr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рекомендувати голові РДА допомогти головному лікареві ТМО видавати рецепти на пільгові ліки щоб громадяни району  у визначений день могли спокійно і без черг їх отримати </w:t>
      </w:r>
    </w:p>
    <w:p w:rsidR="00CC5573" w:rsidRPr="00C17C33" w:rsidRDefault="00CC5573" w:rsidP="00CC5573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«За» -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Борусевич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В. С,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Маслій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О. М</w:t>
      </w:r>
      <w:r>
        <w:rPr>
          <w:rFonts w:eastAsia="Calibri"/>
          <w:b w:val="0"/>
          <w:sz w:val="28"/>
          <w:szCs w:val="28"/>
          <w:lang w:eastAsia="ar-SA"/>
        </w:rPr>
        <w:t xml:space="preserve">,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Бездеткова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Л. В, </w:t>
      </w:r>
      <w:r w:rsidRPr="004E3CB4">
        <w:rPr>
          <w:rFonts w:eastAsia="Calibri"/>
          <w:b w:val="0"/>
          <w:sz w:val="28"/>
          <w:szCs w:val="28"/>
          <w:lang w:eastAsia="ar-SA"/>
        </w:rPr>
        <w:t xml:space="preserve">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Фурманюк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Ю. М, 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Селецький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 М. О.</w:t>
      </w:r>
      <w:r w:rsidRPr="00C17C33">
        <w:rPr>
          <w:rFonts w:eastAsia="Calibri"/>
          <w:b w:val="0"/>
          <w:sz w:val="28"/>
          <w:szCs w:val="28"/>
          <w:lang w:eastAsia="ar-SA"/>
        </w:rPr>
        <w:t xml:space="preserve">. Ізотова Т. А.  </w:t>
      </w:r>
    </w:p>
    <w:p w:rsidR="00CC5573" w:rsidRDefault="00CC5573" w:rsidP="00CC5573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«Проти» -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Дзядук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О. В.</w:t>
      </w:r>
      <w:r w:rsidR="002714B2">
        <w:rPr>
          <w:rFonts w:eastAsia="Calibri"/>
          <w:b w:val="0"/>
          <w:sz w:val="28"/>
          <w:szCs w:val="28"/>
          <w:lang w:eastAsia="ar-SA"/>
        </w:rPr>
        <w:t xml:space="preserve"> «Утримались» - </w:t>
      </w:r>
      <w:proofErr w:type="spellStart"/>
      <w:r w:rsidR="002714B2" w:rsidRPr="00C17C33">
        <w:rPr>
          <w:rFonts w:eastAsia="Calibri"/>
          <w:b w:val="0"/>
          <w:sz w:val="28"/>
          <w:szCs w:val="28"/>
          <w:lang w:eastAsia="ar-SA"/>
        </w:rPr>
        <w:t>Страховчук</w:t>
      </w:r>
      <w:proofErr w:type="spellEnd"/>
      <w:r w:rsidR="002714B2" w:rsidRPr="00C17C33">
        <w:rPr>
          <w:rFonts w:eastAsia="Calibri"/>
          <w:b w:val="0"/>
          <w:sz w:val="28"/>
          <w:szCs w:val="28"/>
          <w:lang w:eastAsia="ar-SA"/>
        </w:rPr>
        <w:t xml:space="preserve"> Л. А</w:t>
      </w:r>
    </w:p>
    <w:p w:rsidR="00CC5573" w:rsidRPr="0087470D" w:rsidRDefault="002714B2" w:rsidP="0087470D">
      <w:pPr>
        <w:pStyle w:val="2"/>
        <w:numPr>
          <w:ilvl w:val="1"/>
          <w:numId w:val="1"/>
        </w:numPr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 w:rsidRPr="0087470D">
        <w:rPr>
          <w:rFonts w:eastAsia="Calibri"/>
          <w:b w:val="0"/>
          <w:sz w:val="28"/>
          <w:szCs w:val="28"/>
          <w:lang w:eastAsia="ar-SA"/>
        </w:rPr>
        <w:t xml:space="preserve">Голові </w:t>
      </w:r>
      <w:proofErr w:type="spellStart"/>
      <w:r w:rsidRPr="0087470D">
        <w:rPr>
          <w:rFonts w:eastAsia="Calibri"/>
          <w:b w:val="0"/>
          <w:sz w:val="28"/>
          <w:szCs w:val="28"/>
          <w:lang w:eastAsia="ar-SA"/>
        </w:rPr>
        <w:t>райадміністрації</w:t>
      </w:r>
      <w:proofErr w:type="spellEnd"/>
      <w:r w:rsidRPr="0087470D">
        <w:rPr>
          <w:rFonts w:eastAsia="Calibri"/>
          <w:b w:val="0"/>
          <w:sz w:val="28"/>
          <w:szCs w:val="28"/>
          <w:lang w:eastAsia="ar-SA"/>
        </w:rPr>
        <w:t xml:space="preserve"> рекомендувати схвалити на сесії закупівлю ліків у </w:t>
      </w:r>
      <w:proofErr w:type="spellStart"/>
      <w:r w:rsidRPr="0087470D">
        <w:rPr>
          <w:rFonts w:eastAsia="Calibri"/>
          <w:b w:val="0"/>
          <w:sz w:val="28"/>
          <w:szCs w:val="28"/>
          <w:lang w:eastAsia="ar-SA"/>
        </w:rPr>
        <w:t>ФАПи</w:t>
      </w:r>
      <w:proofErr w:type="spellEnd"/>
      <w:r w:rsidRPr="0087470D">
        <w:rPr>
          <w:rFonts w:eastAsia="Calibri"/>
          <w:b w:val="0"/>
          <w:sz w:val="28"/>
          <w:szCs w:val="28"/>
          <w:lang w:eastAsia="ar-SA"/>
        </w:rPr>
        <w:t xml:space="preserve"> за кошти сільської громади з подальшим їх продажем</w:t>
      </w:r>
    </w:p>
    <w:p w:rsidR="002714B2" w:rsidRDefault="002714B2" w:rsidP="002714B2">
      <w:pPr>
        <w:pStyle w:val="2"/>
        <w:shd w:val="clear" w:color="auto" w:fill="EEEEEE"/>
        <w:spacing w:before="0" w:beforeAutospacing="0" w:after="0" w:afterAutospacing="0"/>
        <w:ind w:left="72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>За – 0, проти – всі, утримались – 0</w:t>
      </w:r>
    </w:p>
    <w:p w:rsidR="002714B2" w:rsidRDefault="002714B2" w:rsidP="002714B2">
      <w:pPr>
        <w:pStyle w:val="2"/>
        <w:shd w:val="clear" w:color="auto" w:fill="EEEEEE"/>
        <w:spacing w:before="0" w:beforeAutospacing="0" w:after="0" w:afterAutospacing="0"/>
        <w:ind w:left="720"/>
        <w:rPr>
          <w:rFonts w:eastAsia="Calibri"/>
          <w:b w:val="0"/>
          <w:sz w:val="28"/>
          <w:szCs w:val="28"/>
          <w:lang w:eastAsia="ar-SA"/>
        </w:rPr>
      </w:pPr>
    </w:p>
    <w:p w:rsidR="002714B2" w:rsidRPr="0087470D" w:rsidRDefault="002714B2" w:rsidP="002714B2">
      <w:pPr>
        <w:pStyle w:val="2"/>
        <w:numPr>
          <w:ilvl w:val="0"/>
          <w:numId w:val="1"/>
        </w:numPr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Розгляд скарги на голову Громадської ради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Дзядука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О. В. про </w:t>
      </w:r>
      <w:r w:rsidR="0087470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>«неправомірну вигоду, непередбачену пільгу або інші</w:t>
      </w:r>
      <w:r w:rsidR="0087470D" w:rsidRPr="0087470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 xml:space="preserve"> переваг</w:t>
      </w:r>
      <w:r w:rsidR="0087470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>и</w:t>
      </w:r>
      <w:r w:rsidR="0087470D" w:rsidRPr="0087470D">
        <w:rPr>
          <w:rFonts w:ascii="Georgia" w:hAnsi="Georgia"/>
          <w:b w:val="0"/>
          <w:color w:val="222222"/>
          <w:sz w:val="28"/>
          <w:szCs w:val="28"/>
          <w:shd w:val="clear" w:color="auto" w:fill="FFFFFF"/>
        </w:rPr>
        <w:t xml:space="preserve"> для себе, або членів очолюваної ним організації</w:t>
      </w:r>
      <w:r w:rsidR="0087470D" w:rsidRPr="0087470D">
        <w:rPr>
          <w:rFonts w:ascii="Georgia" w:hAnsi="Georgia"/>
          <w:color w:val="222222"/>
          <w:sz w:val="28"/>
          <w:szCs w:val="28"/>
          <w:shd w:val="clear" w:color="auto" w:fill="FFFFFF"/>
        </w:rPr>
        <w:t>»</w:t>
      </w:r>
    </w:p>
    <w:p w:rsidR="0087470D" w:rsidRDefault="0087470D" w:rsidP="0087470D">
      <w:pPr>
        <w:pStyle w:val="2"/>
        <w:shd w:val="clear" w:color="auto" w:fill="EEEEEE"/>
        <w:spacing w:before="0" w:beforeAutospacing="0" w:after="0" w:afterAutospacing="0"/>
        <w:ind w:left="72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t xml:space="preserve">Після обговорення  вирішили винести попередження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Селецькому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О. М. про недопустиму поведінку у Раді і наклеп на Голову. У разі продовження у тому дусі він буде виключений з членів Громадської ради.</w:t>
      </w:r>
    </w:p>
    <w:p w:rsidR="0087470D" w:rsidRDefault="0087470D" w:rsidP="0087470D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  <w:r>
        <w:rPr>
          <w:rFonts w:eastAsia="Calibri"/>
          <w:b w:val="0"/>
          <w:sz w:val="28"/>
          <w:szCs w:val="28"/>
          <w:lang w:eastAsia="ar-SA"/>
        </w:rPr>
        <w:lastRenderedPageBreak/>
        <w:t xml:space="preserve">За -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Дзядук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О.В., 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Борусевич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В. С,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Маслій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О. М</w:t>
      </w:r>
      <w:r>
        <w:rPr>
          <w:rFonts w:eastAsia="Calibri"/>
          <w:b w:val="0"/>
          <w:sz w:val="28"/>
          <w:szCs w:val="28"/>
          <w:lang w:eastAsia="ar-SA"/>
        </w:rPr>
        <w:t xml:space="preserve">,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Бездеткова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Л. В, </w:t>
      </w:r>
      <w:r w:rsidRPr="004E3CB4">
        <w:rPr>
          <w:rFonts w:eastAsia="Calibri"/>
          <w:b w:val="0"/>
          <w:sz w:val="28"/>
          <w:szCs w:val="28"/>
          <w:lang w:eastAsia="ar-SA"/>
        </w:rPr>
        <w:t xml:space="preserve"> </w:t>
      </w:r>
      <w:proofErr w:type="spellStart"/>
      <w:r w:rsidRPr="004E3CB4">
        <w:rPr>
          <w:rFonts w:eastAsia="Calibri"/>
          <w:b w:val="0"/>
          <w:sz w:val="28"/>
          <w:szCs w:val="28"/>
          <w:lang w:eastAsia="ar-SA"/>
        </w:rPr>
        <w:t>Фурманюк</w:t>
      </w:r>
      <w:proofErr w:type="spellEnd"/>
      <w:r w:rsidRPr="004E3CB4">
        <w:rPr>
          <w:rFonts w:eastAsia="Calibri"/>
          <w:b w:val="0"/>
          <w:sz w:val="28"/>
          <w:szCs w:val="28"/>
          <w:lang w:eastAsia="ar-SA"/>
        </w:rPr>
        <w:t xml:space="preserve"> Ю. М,  </w:t>
      </w:r>
      <w:proofErr w:type="spellStart"/>
      <w:r w:rsidRPr="00C17C33">
        <w:rPr>
          <w:rFonts w:eastAsia="Calibri"/>
          <w:b w:val="0"/>
          <w:sz w:val="28"/>
          <w:szCs w:val="28"/>
          <w:lang w:eastAsia="ar-SA"/>
        </w:rPr>
        <w:t>Страховчук</w:t>
      </w:r>
      <w:proofErr w:type="spellEnd"/>
      <w:r w:rsidRPr="00C17C33">
        <w:rPr>
          <w:rFonts w:eastAsia="Calibri"/>
          <w:b w:val="0"/>
          <w:sz w:val="28"/>
          <w:szCs w:val="28"/>
          <w:lang w:eastAsia="ar-SA"/>
        </w:rPr>
        <w:t xml:space="preserve"> Л. А. Ізотова Т. А.  </w:t>
      </w:r>
      <w:r>
        <w:rPr>
          <w:rFonts w:eastAsia="Calibri"/>
          <w:b w:val="0"/>
          <w:sz w:val="28"/>
          <w:szCs w:val="28"/>
          <w:lang w:eastAsia="ar-SA"/>
        </w:rPr>
        <w:t xml:space="preserve">Проти – 0, Утримався - </w:t>
      </w:r>
      <w:proofErr w:type="spellStart"/>
      <w:r>
        <w:rPr>
          <w:rFonts w:eastAsia="Calibri"/>
          <w:b w:val="0"/>
          <w:sz w:val="28"/>
          <w:szCs w:val="28"/>
          <w:lang w:eastAsia="ar-SA"/>
        </w:rPr>
        <w:t>Селецький</w:t>
      </w:r>
      <w:proofErr w:type="spellEnd"/>
      <w:r>
        <w:rPr>
          <w:rFonts w:eastAsia="Calibri"/>
          <w:b w:val="0"/>
          <w:sz w:val="28"/>
          <w:szCs w:val="28"/>
          <w:lang w:eastAsia="ar-SA"/>
        </w:rPr>
        <w:t xml:space="preserve">  М. О.</w:t>
      </w:r>
    </w:p>
    <w:p w:rsidR="0087470D" w:rsidRDefault="0087470D" w:rsidP="0087470D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</w:p>
    <w:p w:rsidR="0087470D" w:rsidRDefault="0087470D" w:rsidP="0087470D">
      <w:pPr>
        <w:pStyle w:val="HTML"/>
        <w:spacing w:after="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громадської ради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Дзядук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</w:t>
      </w:r>
    </w:p>
    <w:p w:rsidR="0087470D" w:rsidRDefault="0087470D" w:rsidP="0087470D">
      <w:pPr>
        <w:pStyle w:val="a3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Секретар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Борусевич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С</w:t>
      </w:r>
    </w:p>
    <w:p w:rsidR="0087470D" w:rsidRPr="00C17C33" w:rsidRDefault="0087470D" w:rsidP="0087470D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sz w:val="28"/>
          <w:szCs w:val="28"/>
          <w:lang w:eastAsia="ar-SA"/>
        </w:rPr>
      </w:pPr>
    </w:p>
    <w:p w:rsidR="0087470D" w:rsidRPr="0087470D" w:rsidRDefault="0087470D" w:rsidP="0087470D">
      <w:pPr>
        <w:pStyle w:val="2"/>
        <w:shd w:val="clear" w:color="auto" w:fill="EEEEEE"/>
        <w:spacing w:before="0" w:beforeAutospacing="0" w:after="0" w:afterAutospacing="0"/>
        <w:ind w:left="720"/>
        <w:rPr>
          <w:rFonts w:eastAsia="Calibri"/>
          <w:b w:val="0"/>
          <w:sz w:val="28"/>
          <w:szCs w:val="28"/>
          <w:lang w:eastAsia="ar-SA"/>
        </w:rPr>
      </w:pPr>
    </w:p>
    <w:p w:rsidR="002714B2" w:rsidRDefault="002714B2" w:rsidP="002714B2">
      <w:pPr>
        <w:pStyle w:val="2"/>
        <w:shd w:val="clear" w:color="auto" w:fill="EEEEEE"/>
        <w:spacing w:before="0" w:beforeAutospacing="0" w:after="0" w:afterAutospacing="0"/>
        <w:ind w:left="360"/>
        <w:rPr>
          <w:rFonts w:eastAsia="Calibri"/>
          <w:b w:val="0"/>
          <w:sz w:val="28"/>
          <w:szCs w:val="28"/>
          <w:lang w:eastAsia="ar-SA"/>
        </w:rPr>
      </w:pPr>
    </w:p>
    <w:p w:rsidR="002714B2" w:rsidRPr="00C17C33" w:rsidRDefault="002714B2" w:rsidP="002714B2">
      <w:pPr>
        <w:pStyle w:val="2"/>
        <w:shd w:val="clear" w:color="auto" w:fill="EEEEEE"/>
        <w:spacing w:before="0" w:beforeAutospacing="0" w:after="0" w:afterAutospacing="0"/>
        <w:ind w:left="720"/>
        <w:rPr>
          <w:rFonts w:eastAsia="Calibri"/>
          <w:b w:val="0"/>
          <w:sz w:val="28"/>
          <w:szCs w:val="28"/>
          <w:lang w:eastAsia="ar-SA"/>
        </w:rPr>
      </w:pPr>
    </w:p>
    <w:p w:rsidR="00165CBC" w:rsidRDefault="00165CBC"/>
    <w:sectPr w:rsidR="00165CBC" w:rsidSect="00165C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21B42"/>
    <w:multiLevelType w:val="multilevel"/>
    <w:tmpl w:val="C5200F0A"/>
    <w:lvl w:ilvl="0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hint="default"/>
        <w:b w:val="0"/>
        <w:color w:val="222222"/>
        <w:sz w:val="3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7C33"/>
    <w:rsid w:val="000036CA"/>
    <w:rsid w:val="0000441C"/>
    <w:rsid w:val="000055B4"/>
    <w:rsid w:val="00020D6C"/>
    <w:rsid w:val="0002405F"/>
    <w:rsid w:val="000264C7"/>
    <w:rsid w:val="00033F88"/>
    <w:rsid w:val="00042BDF"/>
    <w:rsid w:val="0004467A"/>
    <w:rsid w:val="00044A57"/>
    <w:rsid w:val="00045FCE"/>
    <w:rsid w:val="00056699"/>
    <w:rsid w:val="000600E7"/>
    <w:rsid w:val="00061E64"/>
    <w:rsid w:val="00071646"/>
    <w:rsid w:val="00076DD0"/>
    <w:rsid w:val="00080EE4"/>
    <w:rsid w:val="00083BC8"/>
    <w:rsid w:val="0008403A"/>
    <w:rsid w:val="00085F21"/>
    <w:rsid w:val="000A0044"/>
    <w:rsid w:val="000A08A7"/>
    <w:rsid w:val="000A0E09"/>
    <w:rsid w:val="000A1673"/>
    <w:rsid w:val="000A28FA"/>
    <w:rsid w:val="000B35AA"/>
    <w:rsid w:val="000B3DF7"/>
    <w:rsid w:val="000B6BAC"/>
    <w:rsid w:val="000C2D9D"/>
    <w:rsid w:val="000C31CD"/>
    <w:rsid w:val="000C3374"/>
    <w:rsid w:val="0010013F"/>
    <w:rsid w:val="00100AC5"/>
    <w:rsid w:val="00100DF8"/>
    <w:rsid w:val="001036E5"/>
    <w:rsid w:val="0011060D"/>
    <w:rsid w:val="00110943"/>
    <w:rsid w:val="001118E2"/>
    <w:rsid w:val="00113573"/>
    <w:rsid w:val="00123E3F"/>
    <w:rsid w:val="001273D8"/>
    <w:rsid w:val="001315B0"/>
    <w:rsid w:val="001339D8"/>
    <w:rsid w:val="00134666"/>
    <w:rsid w:val="001358B3"/>
    <w:rsid w:val="00141097"/>
    <w:rsid w:val="00141B80"/>
    <w:rsid w:val="0014249D"/>
    <w:rsid w:val="00143415"/>
    <w:rsid w:val="0014358D"/>
    <w:rsid w:val="00150294"/>
    <w:rsid w:val="00150A63"/>
    <w:rsid w:val="00154A0F"/>
    <w:rsid w:val="00155887"/>
    <w:rsid w:val="00155B87"/>
    <w:rsid w:val="00161227"/>
    <w:rsid w:val="00165CBC"/>
    <w:rsid w:val="00176E8D"/>
    <w:rsid w:val="0018059C"/>
    <w:rsid w:val="0019643A"/>
    <w:rsid w:val="00196C62"/>
    <w:rsid w:val="001A0F64"/>
    <w:rsid w:val="001A1B7D"/>
    <w:rsid w:val="001A4EF0"/>
    <w:rsid w:val="001B7A45"/>
    <w:rsid w:val="001C4E8B"/>
    <w:rsid w:val="001C5344"/>
    <w:rsid w:val="001D08B3"/>
    <w:rsid w:val="001D2A2C"/>
    <w:rsid w:val="001D7922"/>
    <w:rsid w:val="001E1132"/>
    <w:rsid w:val="001E465C"/>
    <w:rsid w:val="001E6717"/>
    <w:rsid w:val="001F2FAD"/>
    <w:rsid w:val="001F3D73"/>
    <w:rsid w:val="001F488B"/>
    <w:rsid w:val="001F613E"/>
    <w:rsid w:val="001F6631"/>
    <w:rsid w:val="0020285E"/>
    <w:rsid w:val="002054C4"/>
    <w:rsid w:val="0020663E"/>
    <w:rsid w:val="0021288E"/>
    <w:rsid w:val="00213FE7"/>
    <w:rsid w:val="0021521D"/>
    <w:rsid w:val="0021654F"/>
    <w:rsid w:val="002172D6"/>
    <w:rsid w:val="00217A06"/>
    <w:rsid w:val="00226326"/>
    <w:rsid w:val="00232259"/>
    <w:rsid w:val="00232E08"/>
    <w:rsid w:val="00234624"/>
    <w:rsid w:val="00241C97"/>
    <w:rsid w:val="00254BCF"/>
    <w:rsid w:val="00264001"/>
    <w:rsid w:val="00266C8C"/>
    <w:rsid w:val="00270489"/>
    <w:rsid w:val="00270550"/>
    <w:rsid w:val="00270836"/>
    <w:rsid w:val="0027127F"/>
    <w:rsid w:val="002714B2"/>
    <w:rsid w:val="00283884"/>
    <w:rsid w:val="002853D3"/>
    <w:rsid w:val="002879DB"/>
    <w:rsid w:val="00287A28"/>
    <w:rsid w:val="00294118"/>
    <w:rsid w:val="00295BBF"/>
    <w:rsid w:val="002A2886"/>
    <w:rsid w:val="002B06FC"/>
    <w:rsid w:val="002B2271"/>
    <w:rsid w:val="002B5242"/>
    <w:rsid w:val="002B5687"/>
    <w:rsid w:val="002C2F40"/>
    <w:rsid w:val="002C3020"/>
    <w:rsid w:val="002C4AE2"/>
    <w:rsid w:val="002C721A"/>
    <w:rsid w:val="002D4651"/>
    <w:rsid w:val="002E2275"/>
    <w:rsid w:val="002E3B9A"/>
    <w:rsid w:val="002F54E2"/>
    <w:rsid w:val="00301237"/>
    <w:rsid w:val="003043B8"/>
    <w:rsid w:val="0031086B"/>
    <w:rsid w:val="0031124B"/>
    <w:rsid w:val="00312636"/>
    <w:rsid w:val="0032086A"/>
    <w:rsid w:val="003301C3"/>
    <w:rsid w:val="00336D4E"/>
    <w:rsid w:val="00336FA3"/>
    <w:rsid w:val="00350150"/>
    <w:rsid w:val="00356F1F"/>
    <w:rsid w:val="00357DD5"/>
    <w:rsid w:val="00362490"/>
    <w:rsid w:val="003627B5"/>
    <w:rsid w:val="00365A47"/>
    <w:rsid w:val="00367B3A"/>
    <w:rsid w:val="00374324"/>
    <w:rsid w:val="00377E73"/>
    <w:rsid w:val="0038221C"/>
    <w:rsid w:val="0039782F"/>
    <w:rsid w:val="003A0297"/>
    <w:rsid w:val="003A77FA"/>
    <w:rsid w:val="003B484F"/>
    <w:rsid w:val="003C00BD"/>
    <w:rsid w:val="003C3696"/>
    <w:rsid w:val="003C6ABB"/>
    <w:rsid w:val="003D3D1D"/>
    <w:rsid w:val="003D59D2"/>
    <w:rsid w:val="003D5ABC"/>
    <w:rsid w:val="003D692E"/>
    <w:rsid w:val="003E16F3"/>
    <w:rsid w:val="003F105A"/>
    <w:rsid w:val="003F266E"/>
    <w:rsid w:val="003F413A"/>
    <w:rsid w:val="003F6213"/>
    <w:rsid w:val="00403FD8"/>
    <w:rsid w:val="00411DD7"/>
    <w:rsid w:val="004150F1"/>
    <w:rsid w:val="00424221"/>
    <w:rsid w:val="004272F3"/>
    <w:rsid w:val="0043324E"/>
    <w:rsid w:val="00436334"/>
    <w:rsid w:val="00437532"/>
    <w:rsid w:val="00441BDD"/>
    <w:rsid w:val="00445CE0"/>
    <w:rsid w:val="00452505"/>
    <w:rsid w:val="0045396E"/>
    <w:rsid w:val="00457C63"/>
    <w:rsid w:val="00463285"/>
    <w:rsid w:val="00472734"/>
    <w:rsid w:val="00473E93"/>
    <w:rsid w:val="00476495"/>
    <w:rsid w:val="004813D6"/>
    <w:rsid w:val="00484267"/>
    <w:rsid w:val="00492069"/>
    <w:rsid w:val="00493E29"/>
    <w:rsid w:val="004956E0"/>
    <w:rsid w:val="00496305"/>
    <w:rsid w:val="0049673D"/>
    <w:rsid w:val="004A2B53"/>
    <w:rsid w:val="004A2DD4"/>
    <w:rsid w:val="004B0648"/>
    <w:rsid w:val="004B4838"/>
    <w:rsid w:val="004B7718"/>
    <w:rsid w:val="004B795F"/>
    <w:rsid w:val="004C0F27"/>
    <w:rsid w:val="004D2408"/>
    <w:rsid w:val="004D24C8"/>
    <w:rsid w:val="004E160A"/>
    <w:rsid w:val="004F01BB"/>
    <w:rsid w:val="004F15F5"/>
    <w:rsid w:val="00501220"/>
    <w:rsid w:val="005060D1"/>
    <w:rsid w:val="00507038"/>
    <w:rsid w:val="005128A6"/>
    <w:rsid w:val="00512A7D"/>
    <w:rsid w:val="0051333B"/>
    <w:rsid w:val="005139AB"/>
    <w:rsid w:val="0052005D"/>
    <w:rsid w:val="00531579"/>
    <w:rsid w:val="00532B6C"/>
    <w:rsid w:val="00534141"/>
    <w:rsid w:val="0054270D"/>
    <w:rsid w:val="00542A28"/>
    <w:rsid w:val="00543112"/>
    <w:rsid w:val="00545F41"/>
    <w:rsid w:val="00547EBE"/>
    <w:rsid w:val="00552992"/>
    <w:rsid w:val="00554D58"/>
    <w:rsid w:val="00555BF8"/>
    <w:rsid w:val="0056219C"/>
    <w:rsid w:val="00562CF5"/>
    <w:rsid w:val="005664DD"/>
    <w:rsid w:val="00570A65"/>
    <w:rsid w:val="00580E99"/>
    <w:rsid w:val="005824B3"/>
    <w:rsid w:val="00583539"/>
    <w:rsid w:val="00587363"/>
    <w:rsid w:val="00590F40"/>
    <w:rsid w:val="005A22B5"/>
    <w:rsid w:val="005A621F"/>
    <w:rsid w:val="005B123D"/>
    <w:rsid w:val="005B1B90"/>
    <w:rsid w:val="005B2492"/>
    <w:rsid w:val="005B4414"/>
    <w:rsid w:val="005B515D"/>
    <w:rsid w:val="005B726F"/>
    <w:rsid w:val="005C264D"/>
    <w:rsid w:val="005C2BEA"/>
    <w:rsid w:val="005E110B"/>
    <w:rsid w:val="006028F9"/>
    <w:rsid w:val="00604775"/>
    <w:rsid w:val="0061389E"/>
    <w:rsid w:val="00613D48"/>
    <w:rsid w:val="00614093"/>
    <w:rsid w:val="00615386"/>
    <w:rsid w:val="00630049"/>
    <w:rsid w:val="00630C85"/>
    <w:rsid w:val="00646FF3"/>
    <w:rsid w:val="00652411"/>
    <w:rsid w:val="00655247"/>
    <w:rsid w:val="00657286"/>
    <w:rsid w:val="00657B39"/>
    <w:rsid w:val="006706A1"/>
    <w:rsid w:val="00670A2C"/>
    <w:rsid w:val="00671C23"/>
    <w:rsid w:val="00674B46"/>
    <w:rsid w:val="00675CB3"/>
    <w:rsid w:val="006827B2"/>
    <w:rsid w:val="00686262"/>
    <w:rsid w:val="0069220A"/>
    <w:rsid w:val="006935C1"/>
    <w:rsid w:val="006B06C1"/>
    <w:rsid w:val="006B24C3"/>
    <w:rsid w:val="006B5E25"/>
    <w:rsid w:val="006C04D0"/>
    <w:rsid w:val="006C1620"/>
    <w:rsid w:val="006C1C51"/>
    <w:rsid w:val="006C44B2"/>
    <w:rsid w:val="006E79EF"/>
    <w:rsid w:val="006F5E6C"/>
    <w:rsid w:val="00700887"/>
    <w:rsid w:val="007018FF"/>
    <w:rsid w:val="00701AF3"/>
    <w:rsid w:val="00705375"/>
    <w:rsid w:val="00712A37"/>
    <w:rsid w:val="007133F7"/>
    <w:rsid w:val="007160FA"/>
    <w:rsid w:val="00716D87"/>
    <w:rsid w:val="00717955"/>
    <w:rsid w:val="00717D6A"/>
    <w:rsid w:val="00722A85"/>
    <w:rsid w:val="007309E8"/>
    <w:rsid w:val="00733CEE"/>
    <w:rsid w:val="0074385A"/>
    <w:rsid w:val="00751E43"/>
    <w:rsid w:val="00752885"/>
    <w:rsid w:val="00755F66"/>
    <w:rsid w:val="00757BA2"/>
    <w:rsid w:val="00763403"/>
    <w:rsid w:val="00766FEE"/>
    <w:rsid w:val="00767A1E"/>
    <w:rsid w:val="00772E42"/>
    <w:rsid w:val="00776431"/>
    <w:rsid w:val="00795CDC"/>
    <w:rsid w:val="007972D7"/>
    <w:rsid w:val="007A4EAC"/>
    <w:rsid w:val="007B1109"/>
    <w:rsid w:val="007B283D"/>
    <w:rsid w:val="007C21AA"/>
    <w:rsid w:val="007C21B8"/>
    <w:rsid w:val="007C3AF6"/>
    <w:rsid w:val="007C3D79"/>
    <w:rsid w:val="007C57D8"/>
    <w:rsid w:val="007C661E"/>
    <w:rsid w:val="007C7446"/>
    <w:rsid w:val="007D1A68"/>
    <w:rsid w:val="007D516D"/>
    <w:rsid w:val="007D5D99"/>
    <w:rsid w:val="007D7F1B"/>
    <w:rsid w:val="007E3FF9"/>
    <w:rsid w:val="007E46BF"/>
    <w:rsid w:val="007F0BFF"/>
    <w:rsid w:val="007F4E51"/>
    <w:rsid w:val="008035C4"/>
    <w:rsid w:val="00815A9C"/>
    <w:rsid w:val="00822575"/>
    <w:rsid w:val="008243E8"/>
    <w:rsid w:val="008260BF"/>
    <w:rsid w:val="00826DBA"/>
    <w:rsid w:val="00827C84"/>
    <w:rsid w:val="0083184B"/>
    <w:rsid w:val="00837CBA"/>
    <w:rsid w:val="0084346B"/>
    <w:rsid w:val="00843E7C"/>
    <w:rsid w:val="00846105"/>
    <w:rsid w:val="00851A72"/>
    <w:rsid w:val="0086186D"/>
    <w:rsid w:val="00863AF4"/>
    <w:rsid w:val="00870E84"/>
    <w:rsid w:val="0087214C"/>
    <w:rsid w:val="00872F15"/>
    <w:rsid w:val="0087470D"/>
    <w:rsid w:val="008802CF"/>
    <w:rsid w:val="00882D33"/>
    <w:rsid w:val="00884ED0"/>
    <w:rsid w:val="00885CEC"/>
    <w:rsid w:val="008864C7"/>
    <w:rsid w:val="00886C83"/>
    <w:rsid w:val="008902BA"/>
    <w:rsid w:val="008924F3"/>
    <w:rsid w:val="0089344D"/>
    <w:rsid w:val="00894D2D"/>
    <w:rsid w:val="008A2195"/>
    <w:rsid w:val="008A5E33"/>
    <w:rsid w:val="008B2BFC"/>
    <w:rsid w:val="008B2D54"/>
    <w:rsid w:val="008B3CBA"/>
    <w:rsid w:val="008B7B2B"/>
    <w:rsid w:val="008C2720"/>
    <w:rsid w:val="008D0050"/>
    <w:rsid w:val="008D201A"/>
    <w:rsid w:val="008E1486"/>
    <w:rsid w:val="008E2DEA"/>
    <w:rsid w:val="008E6781"/>
    <w:rsid w:val="008F1D98"/>
    <w:rsid w:val="008F2C24"/>
    <w:rsid w:val="008F724F"/>
    <w:rsid w:val="00901223"/>
    <w:rsid w:val="009025CF"/>
    <w:rsid w:val="00902A0B"/>
    <w:rsid w:val="00910E02"/>
    <w:rsid w:val="00912C66"/>
    <w:rsid w:val="00916D3C"/>
    <w:rsid w:val="00921059"/>
    <w:rsid w:val="00921603"/>
    <w:rsid w:val="00930E40"/>
    <w:rsid w:val="009320D2"/>
    <w:rsid w:val="009322E2"/>
    <w:rsid w:val="00932C77"/>
    <w:rsid w:val="00933C41"/>
    <w:rsid w:val="0094112C"/>
    <w:rsid w:val="009507F6"/>
    <w:rsid w:val="00951828"/>
    <w:rsid w:val="00951D46"/>
    <w:rsid w:val="00962869"/>
    <w:rsid w:val="00964EC5"/>
    <w:rsid w:val="009657D1"/>
    <w:rsid w:val="00967DC7"/>
    <w:rsid w:val="0097041B"/>
    <w:rsid w:val="009711E2"/>
    <w:rsid w:val="00971239"/>
    <w:rsid w:val="00972096"/>
    <w:rsid w:val="00982ED1"/>
    <w:rsid w:val="0098375B"/>
    <w:rsid w:val="0098596C"/>
    <w:rsid w:val="00993427"/>
    <w:rsid w:val="00995820"/>
    <w:rsid w:val="00995D81"/>
    <w:rsid w:val="009A20BE"/>
    <w:rsid w:val="009A5A2E"/>
    <w:rsid w:val="009A6AFD"/>
    <w:rsid w:val="009A79DC"/>
    <w:rsid w:val="009B01D4"/>
    <w:rsid w:val="009B2BFD"/>
    <w:rsid w:val="009C0D77"/>
    <w:rsid w:val="009C4FE9"/>
    <w:rsid w:val="009C7950"/>
    <w:rsid w:val="009D549C"/>
    <w:rsid w:val="009D62F0"/>
    <w:rsid w:val="009E62AD"/>
    <w:rsid w:val="009F117F"/>
    <w:rsid w:val="009F1FEA"/>
    <w:rsid w:val="009F3122"/>
    <w:rsid w:val="009F7CDA"/>
    <w:rsid w:val="00A03F4B"/>
    <w:rsid w:val="00A11FA1"/>
    <w:rsid w:val="00A1212C"/>
    <w:rsid w:val="00A14244"/>
    <w:rsid w:val="00A168E6"/>
    <w:rsid w:val="00A2122C"/>
    <w:rsid w:val="00A269BD"/>
    <w:rsid w:val="00A2730C"/>
    <w:rsid w:val="00A367B8"/>
    <w:rsid w:val="00A417A5"/>
    <w:rsid w:val="00A45ACF"/>
    <w:rsid w:val="00A5060F"/>
    <w:rsid w:val="00A55F6A"/>
    <w:rsid w:val="00A61748"/>
    <w:rsid w:val="00A758E1"/>
    <w:rsid w:val="00A77848"/>
    <w:rsid w:val="00A8775E"/>
    <w:rsid w:val="00A91981"/>
    <w:rsid w:val="00A960C1"/>
    <w:rsid w:val="00AA02C4"/>
    <w:rsid w:val="00AA1B12"/>
    <w:rsid w:val="00AA22A2"/>
    <w:rsid w:val="00AA2822"/>
    <w:rsid w:val="00AA6B14"/>
    <w:rsid w:val="00AA786D"/>
    <w:rsid w:val="00AB35DA"/>
    <w:rsid w:val="00AB383E"/>
    <w:rsid w:val="00AB7012"/>
    <w:rsid w:val="00AC0222"/>
    <w:rsid w:val="00AC0ADF"/>
    <w:rsid w:val="00AC1534"/>
    <w:rsid w:val="00AC284B"/>
    <w:rsid w:val="00AC5718"/>
    <w:rsid w:val="00AD3D30"/>
    <w:rsid w:val="00AD5CF6"/>
    <w:rsid w:val="00AD7EB6"/>
    <w:rsid w:val="00AE08F9"/>
    <w:rsid w:val="00AE1C8F"/>
    <w:rsid w:val="00AE2244"/>
    <w:rsid w:val="00AE3B21"/>
    <w:rsid w:val="00AE3B51"/>
    <w:rsid w:val="00AE74FC"/>
    <w:rsid w:val="00B04332"/>
    <w:rsid w:val="00B04440"/>
    <w:rsid w:val="00B10619"/>
    <w:rsid w:val="00B117DD"/>
    <w:rsid w:val="00B1534B"/>
    <w:rsid w:val="00B15BE0"/>
    <w:rsid w:val="00B20E5C"/>
    <w:rsid w:val="00B22F3D"/>
    <w:rsid w:val="00B24A01"/>
    <w:rsid w:val="00B24E63"/>
    <w:rsid w:val="00B33115"/>
    <w:rsid w:val="00B3669E"/>
    <w:rsid w:val="00B4022C"/>
    <w:rsid w:val="00B453BD"/>
    <w:rsid w:val="00B558FF"/>
    <w:rsid w:val="00B62553"/>
    <w:rsid w:val="00B66D85"/>
    <w:rsid w:val="00B732D1"/>
    <w:rsid w:val="00B85D73"/>
    <w:rsid w:val="00BA1848"/>
    <w:rsid w:val="00BA721E"/>
    <w:rsid w:val="00BB5C3F"/>
    <w:rsid w:val="00BC4AF1"/>
    <w:rsid w:val="00BC7305"/>
    <w:rsid w:val="00BC7596"/>
    <w:rsid w:val="00BD788A"/>
    <w:rsid w:val="00BE6670"/>
    <w:rsid w:val="00BE7A65"/>
    <w:rsid w:val="00BF2FA9"/>
    <w:rsid w:val="00BF3C5C"/>
    <w:rsid w:val="00C0073D"/>
    <w:rsid w:val="00C00845"/>
    <w:rsid w:val="00C11E9C"/>
    <w:rsid w:val="00C1424F"/>
    <w:rsid w:val="00C14E72"/>
    <w:rsid w:val="00C17C33"/>
    <w:rsid w:val="00C329A7"/>
    <w:rsid w:val="00C350B1"/>
    <w:rsid w:val="00C354F9"/>
    <w:rsid w:val="00C40B9D"/>
    <w:rsid w:val="00C50F55"/>
    <w:rsid w:val="00C52091"/>
    <w:rsid w:val="00C53F02"/>
    <w:rsid w:val="00C542A5"/>
    <w:rsid w:val="00C548E9"/>
    <w:rsid w:val="00C55565"/>
    <w:rsid w:val="00C6643C"/>
    <w:rsid w:val="00C67C70"/>
    <w:rsid w:val="00C72F96"/>
    <w:rsid w:val="00C811FA"/>
    <w:rsid w:val="00C8558A"/>
    <w:rsid w:val="00C92BA3"/>
    <w:rsid w:val="00C951E2"/>
    <w:rsid w:val="00C95A19"/>
    <w:rsid w:val="00CA26F9"/>
    <w:rsid w:val="00CA5944"/>
    <w:rsid w:val="00CA5F68"/>
    <w:rsid w:val="00CB038E"/>
    <w:rsid w:val="00CB562F"/>
    <w:rsid w:val="00CC2736"/>
    <w:rsid w:val="00CC5573"/>
    <w:rsid w:val="00CD05D5"/>
    <w:rsid w:val="00CE1653"/>
    <w:rsid w:val="00CE191C"/>
    <w:rsid w:val="00CE526A"/>
    <w:rsid w:val="00CE6CC6"/>
    <w:rsid w:val="00CF229B"/>
    <w:rsid w:val="00CF23FE"/>
    <w:rsid w:val="00CF2573"/>
    <w:rsid w:val="00CF2B89"/>
    <w:rsid w:val="00CF735C"/>
    <w:rsid w:val="00D0254E"/>
    <w:rsid w:val="00D04BE4"/>
    <w:rsid w:val="00D06C0B"/>
    <w:rsid w:val="00D10FB9"/>
    <w:rsid w:val="00D1726C"/>
    <w:rsid w:val="00D177B2"/>
    <w:rsid w:val="00D20C5A"/>
    <w:rsid w:val="00D21946"/>
    <w:rsid w:val="00D235FB"/>
    <w:rsid w:val="00D266D5"/>
    <w:rsid w:val="00D26A4A"/>
    <w:rsid w:val="00D356DD"/>
    <w:rsid w:val="00D36D39"/>
    <w:rsid w:val="00D41858"/>
    <w:rsid w:val="00D42E81"/>
    <w:rsid w:val="00D44EDD"/>
    <w:rsid w:val="00D45CBE"/>
    <w:rsid w:val="00D50814"/>
    <w:rsid w:val="00D51402"/>
    <w:rsid w:val="00D54C10"/>
    <w:rsid w:val="00D564A7"/>
    <w:rsid w:val="00D626C9"/>
    <w:rsid w:val="00D62C4C"/>
    <w:rsid w:val="00D718F4"/>
    <w:rsid w:val="00D75BEB"/>
    <w:rsid w:val="00D84122"/>
    <w:rsid w:val="00D84E34"/>
    <w:rsid w:val="00D86248"/>
    <w:rsid w:val="00D87123"/>
    <w:rsid w:val="00D91CDC"/>
    <w:rsid w:val="00D965ED"/>
    <w:rsid w:val="00D96C14"/>
    <w:rsid w:val="00DA1520"/>
    <w:rsid w:val="00DA4896"/>
    <w:rsid w:val="00DA55F0"/>
    <w:rsid w:val="00DA7921"/>
    <w:rsid w:val="00DC1447"/>
    <w:rsid w:val="00DC68B5"/>
    <w:rsid w:val="00DD0840"/>
    <w:rsid w:val="00DD2B2F"/>
    <w:rsid w:val="00DD30C6"/>
    <w:rsid w:val="00DD5178"/>
    <w:rsid w:val="00DE2067"/>
    <w:rsid w:val="00DE3E57"/>
    <w:rsid w:val="00DE7060"/>
    <w:rsid w:val="00DE743E"/>
    <w:rsid w:val="00DF4E7B"/>
    <w:rsid w:val="00DF537B"/>
    <w:rsid w:val="00DF62C4"/>
    <w:rsid w:val="00E10385"/>
    <w:rsid w:val="00E1108F"/>
    <w:rsid w:val="00E16897"/>
    <w:rsid w:val="00E207BB"/>
    <w:rsid w:val="00E23070"/>
    <w:rsid w:val="00E23DD3"/>
    <w:rsid w:val="00E24125"/>
    <w:rsid w:val="00E259EF"/>
    <w:rsid w:val="00E5055E"/>
    <w:rsid w:val="00E50A0A"/>
    <w:rsid w:val="00E53DAF"/>
    <w:rsid w:val="00E600DF"/>
    <w:rsid w:val="00E70136"/>
    <w:rsid w:val="00E729D0"/>
    <w:rsid w:val="00E72D38"/>
    <w:rsid w:val="00E73B4D"/>
    <w:rsid w:val="00E74938"/>
    <w:rsid w:val="00E75FF9"/>
    <w:rsid w:val="00E76A76"/>
    <w:rsid w:val="00E80CF7"/>
    <w:rsid w:val="00E94BCC"/>
    <w:rsid w:val="00E95D8B"/>
    <w:rsid w:val="00EA19E8"/>
    <w:rsid w:val="00EB0B4F"/>
    <w:rsid w:val="00EB4F5A"/>
    <w:rsid w:val="00EB4FDA"/>
    <w:rsid w:val="00EC365E"/>
    <w:rsid w:val="00EC739F"/>
    <w:rsid w:val="00ED6E42"/>
    <w:rsid w:val="00EE4D8B"/>
    <w:rsid w:val="00EF1B91"/>
    <w:rsid w:val="00EF344E"/>
    <w:rsid w:val="00EF6552"/>
    <w:rsid w:val="00EF7AD8"/>
    <w:rsid w:val="00F02851"/>
    <w:rsid w:val="00F02B0B"/>
    <w:rsid w:val="00F02CC1"/>
    <w:rsid w:val="00F03F5B"/>
    <w:rsid w:val="00F055A0"/>
    <w:rsid w:val="00F06AD3"/>
    <w:rsid w:val="00F15858"/>
    <w:rsid w:val="00F229A3"/>
    <w:rsid w:val="00F23FFB"/>
    <w:rsid w:val="00F26AC9"/>
    <w:rsid w:val="00F420B4"/>
    <w:rsid w:val="00F51081"/>
    <w:rsid w:val="00F52D5A"/>
    <w:rsid w:val="00F54822"/>
    <w:rsid w:val="00F560FC"/>
    <w:rsid w:val="00F60F9D"/>
    <w:rsid w:val="00F7045B"/>
    <w:rsid w:val="00F73857"/>
    <w:rsid w:val="00F73AD6"/>
    <w:rsid w:val="00F87342"/>
    <w:rsid w:val="00F90581"/>
    <w:rsid w:val="00F952E0"/>
    <w:rsid w:val="00FA4F96"/>
    <w:rsid w:val="00FA6100"/>
    <w:rsid w:val="00FB7046"/>
    <w:rsid w:val="00FC0349"/>
    <w:rsid w:val="00FC106C"/>
    <w:rsid w:val="00FC43C3"/>
    <w:rsid w:val="00FD2980"/>
    <w:rsid w:val="00FD3363"/>
    <w:rsid w:val="00FD4FD5"/>
    <w:rsid w:val="00FD4FF1"/>
    <w:rsid w:val="00FD66FC"/>
    <w:rsid w:val="00FE0B38"/>
    <w:rsid w:val="00FE149D"/>
    <w:rsid w:val="00FE5F80"/>
    <w:rsid w:val="00FF14A0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33"/>
  </w:style>
  <w:style w:type="paragraph" w:styleId="2">
    <w:name w:val="heading 2"/>
    <w:basedOn w:val="a"/>
    <w:link w:val="20"/>
    <w:uiPriority w:val="9"/>
    <w:qFormat/>
    <w:rsid w:val="00C17C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7C3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34"/>
    <w:qFormat/>
    <w:rsid w:val="0087470D"/>
    <w:pPr>
      <w:ind w:left="720"/>
      <w:contextualSpacing/>
    </w:pPr>
  </w:style>
  <w:style w:type="paragraph" w:styleId="HTML">
    <w:name w:val="HTML Preformatted"/>
    <w:basedOn w:val="a"/>
    <w:link w:val="HTML0"/>
    <w:rsid w:val="0087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7470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2017-08-06T20:27:00Z</dcterms:created>
  <dcterms:modified xsi:type="dcterms:W3CDTF">2017-08-06T21:39:00Z</dcterms:modified>
</cp:coreProperties>
</file>